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4BF" w:rsidRPr="00C634BF" w:rsidRDefault="00C634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2334641</wp:posOffset>
            </wp:positionV>
            <wp:extent cx="4467860" cy="4467860"/>
            <wp:effectExtent l="0" t="0" r="889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p logo.jpg"/>
                    <pic:cNvPicPr/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860" cy="446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4B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225425</wp:posOffset>
                </wp:positionH>
                <wp:positionV relativeFrom="paragraph">
                  <wp:posOffset>17780</wp:posOffset>
                </wp:positionV>
                <wp:extent cx="6388100" cy="9093200"/>
                <wp:effectExtent l="0" t="0" r="12700" b="12700"/>
                <wp:wrapTight wrapText="bothSides">
                  <wp:wrapPolygon edited="0">
                    <wp:start x="0" y="0"/>
                    <wp:lineTo x="0" y="21585"/>
                    <wp:lineTo x="21579" y="21585"/>
                    <wp:lineTo x="2157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909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4BF" w:rsidRPr="00C634BF" w:rsidRDefault="00C634BF" w:rsidP="00C634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634B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Command Religious Program</w:t>
                            </w:r>
                          </w:p>
                          <w:p w:rsidR="00C634BF" w:rsidRPr="00C634BF" w:rsidRDefault="00C634BF" w:rsidP="00C634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634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Marine Corps Security Force Regiment</w:t>
                            </w:r>
                          </w:p>
                          <w:p w:rsidR="00C634BF" w:rsidRPr="00C634BF" w:rsidRDefault="00C634BF" w:rsidP="00C634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634BF" w:rsidRPr="00C634BF" w:rsidRDefault="00C634BF" w:rsidP="00C634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634BF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Nelson Chapel/NWS Yorktown Chapel</w:t>
                            </w:r>
                            <w:r w:rsidR="008910B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8910B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8910B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8910B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8910B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  <w:t xml:space="preserve">   </w:t>
                            </w:r>
                            <w:r w:rsidR="008910B9" w:rsidRPr="008910B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(</w:t>
                            </w:r>
                            <w:r w:rsidR="00BC5EDD" w:rsidRPr="00C634B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757</w:t>
                            </w:r>
                            <w:r w:rsidR="008910B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) </w:t>
                            </w:r>
                            <w:r w:rsidR="00BC5EDD" w:rsidRPr="00C634B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887-4711</w:t>
                            </w:r>
                          </w:p>
                          <w:p w:rsidR="00C634BF" w:rsidRPr="00C634BF" w:rsidRDefault="00C634BF" w:rsidP="00C634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634B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1868 Lafayette Dr.</w:t>
                            </w:r>
                            <w:r w:rsidR="002C766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,</w:t>
                            </w:r>
                            <w:r w:rsidRPr="00C634B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Newport News, VA 23603</w:t>
                            </w:r>
                            <w:r w:rsidR="00BC5E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C5E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="00BC5E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="00BC5E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="00BC5E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="00BC5E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  <w:t xml:space="preserve">     </w:t>
                            </w:r>
                          </w:p>
                          <w:p w:rsidR="00C634BF" w:rsidRPr="00C634BF" w:rsidRDefault="00C634BF" w:rsidP="002C7668">
                            <w:pPr>
                              <w:spacing w:before="240" w:after="0"/>
                              <w:ind w:firstLine="72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BC5EDD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Sunday</w:t>
                            </w:r>
                            <w:r w:rsidRPr="00C634B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: Contemporary Protestant Service @1030</w:t>
                            </w:r>
                          </w:p>
                          <w:p w:rsidR="00C634BF" w:rsidRPr="00C634BF" w:rsidRDefault="00C634BF" w:rsidP="00C634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C634BF" w:rsidRPr="00C634BF" w:rsidRDefault="00C634BF" w:rsidP="00C634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634BF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Joint Base Langley-Eustis Base Chapel</w:t>
                            </w:r>
                            <w:r w:rsidR="008910B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8910B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8910B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8910B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8910B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8910B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  <w:t xml:space="preserve">   </w:t>
                            </w:r>
                            <w:r w:rsidR="008910B9" w:rsidRPr="008910B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(</w:t>
                            </w:r>
                            <w:r w:rsidR="00BC5EDD" w:rsidRPr="00C634B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757</w:t>
                            </w:r>
                            <w:r w:rsidR="008910B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) </w:t>
                            </w:r>
                            <w:r w:rsidR="00BC5EDD" w:rsidRPr="00C634B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878-1316</w:t>
                            </w:r>
                          </w:p>
                          <w:p w:rsidR="00C634BF" w:rsidRPr="00C634BF" w:rsidRDefault="00C634BF" w:rsidP="00C634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634B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180 Dodd Blvd, Langley AFB, VA 23665</w:t>
                            </w:r>
                            <w:r w:rsidR="00BC5E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="00BC5E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="00BC5E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:rsidR="00BC5EDD" w:rsidRDefault="00C634BF" w:rsidP="002C7668">
                            <w:pPr>
                              <w:spacing w:before="240" w:after="0"/>
                              <w:ind w:firstLine="72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BC5EDD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Sunday</w:t>
                            </w:r>
                            <w:r w:rsidRPr="00C634B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:</w:t>
                            </w:r>
                            <w:r w:rsidR="00BC5E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:rsidR="00C634BF" w:rsidRPr="00C634BF" w:rsidRDefault="00C634BF" w:rsidP="00BC5EDD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634B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Catholic Mass@0930</w:t>
                            </w:r>
                          </w:p>
                          <w:p w:rsidR="00C634BF" w:rsidRPr="00C634BF" w:rsidRDefault="00C634BF" w:rsidP="00BC5EDD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634B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Contemporary Protestant Service 1000-1100, Wylie Auditorium, Bldg. 705</w:t>
                            </w:r>
                          </w:p>
                          <w:p w:rsidR="00C634BF" w:rsidRPr="00C634BF" w:rsidRDefault="00C634BF" w:rsidP="00BC5EDD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634B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Traditional Protestant Worship @1100</w:t>
                            </w:r>
                          </w:p>
                          <w:p w:rsidR="00C634BF" w:rsidRPr="00C634BF" w:rsidRDefault="00C634BF" w:rsidP="00BC5EDD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634B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Latter Day Services 1000-1200, Family Life Center, Bldg. 1005</w:t>
                            </w:r>
                          </w:p>
                          <w:p w:rsidR="00C634BF" w:rsidRPr="00C634BF" w:rsidRDefault="00C634BF" w:rsidP="00C634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C634BF" w:rsidRPr="00C634BF" w:rsidRDefault="00C634BF" w:rsidP="00C634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634BF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NS Norfolk Chapel</w:t>
                            </w:r>
                            <w:r w:rsidR="008910B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910B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8910B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8910B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8910B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8910B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8910B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8910B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8910B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  <w:t xml:space="preserve">   </w:t>
                            </w:r>
                            <w:r w:rsidR="008910B9" w:rsidRPr="008910B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(</w:t>
                            </w:r>
                            <w:r w:rsidR="008910B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757) </w:t>
                            </w:r>
                            <w:r w:rsidR="00BC5EDD" w:rsidRPr="00C634B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444-7361</w:t>
                            </w:r>
                          </w:p>
                          <w:p w:rsidR="00C634BF" w:rsidRPr="00C634BF" w:rsidRDefault="00C634BF" w:rsidP="00C634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634B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1530 Gilbert St.</w:t>
                            </w:r>
                            <w:r w:rsidR="002C766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,</w:t>
                            </w:r>
                            <w:r w:rsidRPr="00C634B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Norfolk, VA 23511</w:t>
                            </w:r>
                            <w:r w:rsidR="00BC5E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:rsidR="00C634BF" w:rsidRPr="00C634BF" w:rsidRDefault="00C634BF" w:rsidP="002C7668">
                            <w:pPr>
                              <w:spacing w:before="240" w:after="0"/>
                              <w:ind w:firstLine="72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BC5EDD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Sunday</w:t>
                            </w:r>
                            <w:r w:rsidRPr="00C634B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192C1F" w:rsidRDefault="00C634BF" w:rsidP="00BC5EDD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634B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Catholic Mass @0930</w:t>
                            </w:r>
                            <w:r w:rsidR="00192C1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  <w:t xml:space="preserve">(0900 Confession and 0915 Rosary) </w:t>
                            </w:r>
                          </w:p>
                          <w:p w:rsidR="00192C1F" w:rsidRDefault="00192C1F" w:rsidP="00BC5EDD">
                            <w:pPr>
                              <w:spacing w:after="0"/>
                              <w:ind w:left="72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Daily Mass, Mondays and Tuesday @ 1130</w:t>
                            </w:r>
                          </w:p>
                          <w:p w:rsidR="00C634BF" w:rsidRPr="00C634BF" w:rsidRDefault="00C634BF" w:rsidP="00BC5EDD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634B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Protestant Worship @1030</w:t>
                            </w:r>
                          </w:p>
                          <w:p w:rsidR="00C634BF" w:rsidRPr="00C634BF" w:rsidRDefault="00C634BF" w:rsidP="008910B9">
                            <w:pPr>
                              <w:spacing w:before="240" w:after="0"/>
                              <w:ind w:firstLine="72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BC5EDD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Thursday</w:t>
                            </w:r>
                            <w:r w:rsidRPr="00C634B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C634BF" w:rsidRPr="00C634BF" w:rsidRDefault="00C634BF" w:rsidP="00BC5EDD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634B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Bible Study @1800</w:t>
                            </w:r>
                          </w:p>
                          <w:p w:rsidR="00C634BF" w:rsidRPr="00C634BF" w:rsidRDefault="00C634BF" w:rsidP="008910B9">
                            <w:pPr>
                              <w:spacing w:before="240" w:after="0"/>
                              <w:ind w:firstLine="72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bookmarkEnd w:id="0"/>
                            <w:r w:rsidRPr="00BC5EDD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Friday</w:t>
                            </w:r>
                            <w:r w:rsidRPr="00C634B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C634BF" w:rsidRPr="00C634BF" w:rsidRDefault="00192C1F" w:rsidP="00BC5EDD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Jewish Worship Service @1145</w:t>
                            </w:r>
                          </w:p>
                          <w:p w:rsidR="00C634BF" w:rsidRPr="00C634BF" w:rsidRDefault="00C634BF" w:rsidP="00BC5EDD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634B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Muslim prayer @1300</w:t>
                            </w:r>
                          </w:p>
                          <w:p w:rsidR="00C634BF" w:rsidRPr="00C634BF" w:rsidRDefault="00C634BF" w:rsidP="00C634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C634BF" w:rsidRPr="00C634BF" w:rsidRDefault="00C634BF" w:rsidP="00C634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634BF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JEB Little Creek Chapel </w:t>
                            </w:r>
                            <w:r w:rsidR="008910B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8910B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8910B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8910B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8910B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8910B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8910B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8910B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  <w:t xml:space="preserve">   </w:t>
                            </w:r>
                            <w:r w:rsidR="008910B9" w:rsidRPr="008910B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(</w:t>
                            </w:r>
                            <w:r w:rsidR="008910B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757) </w:t>
                            </w:r>
                            <w:r w:rsidR="00BC5EDD" w:rsidRPr="00C634B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462-7427</w:t>
                            </w:r>
                          </w:p>
                          <w:p w:rsidR="00C634BF" w:rsidRPr="00C634BF" w:rsidRDefault="00C634BF" w:rsidP="00C634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634B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1160 D Street,</w:t>
                            </w:r>
                            <w:r w:rsidR="002C766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634B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Virginia Beach, </w:t>
                            </w:r>
                            <w:r w:rsidR="002C766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VA </w:t>
                            </w:r>
                            <w:r w:rsidRPr="00C634B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23459</w:t>
                            </w:r>
                            <w:r w:rsidR="00BC5E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:rsidR="00C634BF" w:rsidRPr="00C634BF" w:rsidRDefault="00C634BF" w:rsidP="002C7668">
                            <w:pPr>
                              <w:spacing w:before="240" w:after="0"/>
                              <w:ind w:firstLine="72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BC5EDD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Sunday</w:t>
                            </w:r>
                            <w:r w:rsidRPr="00C634B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C634BF" w:rsidRPr="00C634BF" w:rsidRDefault="00C634BF" w:rsidP="00BC5EDD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634B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Protestant Worship @1030</w:t>
                            </w:r>
                          </w:p>
                          <w:p w:rsidR="00C634BF" w:rsidRPr="00C634BF" w:rsidRDefault="00C634BF" w:rsidP="00BC5EDD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634B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Catholic Mass @1215</w:t>
                            </w:r>
                          </w:p>
                          <w:p w:rsidR="00C634BF" w:rsidRDefault="00C634B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C5EDD" w:rsidRPr="002C7668" w:rsidRDefault="00BC5EDD" w:rsidP="002C76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C7668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Naval Support Activity</w:t>
                            </w:r>
                            <w:r w:rsidR="002C7668" w:rsidRPr="002C7668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, Hampton Roads</w:t>
                            </w:r>
                            <w:r w:rsidR="002C7668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Northwest Annex</w:t>
                            </w:r>
                            <w:r w:rsidR="008910B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8910B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  <w:t xml:space="preserve">   </w:t>
                            </w:r>
                            <w:r w:rsidR="008910B9" w:rsidRPr="008910B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(</w:t>
                            </w:r>
                            <w:r w:rsidR="002C7668" w:rsidRPr="002C766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757</w:t>
                            </w:r>
                            <w:r w:rsidR="008910B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) 421-</w:t>
                            </w:r>
                            <w:r w:rsidR="002C7668" w:rsidRPr="002C766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8204</w:t>
                            </w:r>
                          </w:p>
                          <w:p w:rsidR="002C7668" w:rsidRDefault="002C7668" w:rsidP="002C76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4503 Relay Rd, Chesapeake, VA 23322</w:t>
                            </w:r>
                          </w:p>
                          <w:p w:rsidR="002C7668" w:rsidRDefault="002C7668" w:rsidP="002C7668">
                            <w:pPr>
                              <w:spacing w:before="240"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C7668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Sunday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2C7668" w:rsidRPr="002C7668" w:rsidRDefault="002C7668" w:rsidP="002C7668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Protestant Worship @ 1830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75pt;margin-top:1.4pt;width:503pt;height:71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R4HgIAAB4EAAAOAAAAZHJzL2Uyb0RvYy54bWysU9tuGyEQfa/Uf0C813uJndgrr6PUaapK&#10;6UVK+gEsy3pRgaGAvet+fQfWcaz2rSoPiGGGM2fODOvbUStyEM5LMDUtZjklwnBopdnV9Pvzw7sl&#10;JT4w0zIFRtT0KDy93bx9sx5sJUroQbXCEQQxvhpsTfsQbJVlnvdCMz8DKww6O3CaBTTdLmsdGxBd&#10;q6zM8+tsANdaB1x4j7f3k5NuEn7XCR6+dp0XgaiaIreQdpf2Ju7ZZs2qnWO2l/xEg/0DC82kwaRn&#10;qHsWGNk7+ReUltyBhy7MOOgMuk5ykWrAaor8j2qeemZFqgXF8fYsk/9/sPzL4Zsjsq1pWdxQYpjG&#10;Jj2LMZD3MJIy6jNYX2HYk8XAMOI19jnV6u0j8B+eGNj2zOzEnXMw9IK1yK+IL7OLpxOOjyDN8Bla&#10;TMP2ARLQ2DkdxUM5CKJjn47n3kQqHC+vr5bLIkcXR98qX11h91MOVr08t86HjwI0iYeaOmx+gmeH&#10;Rx8iHVa9hMRsBh6kUmkAlCEDoi7KxVQYKNlGZwzzbtdslSMHFkcorVNefxmmZcBBVlLXdHkOYlWU&#10;44NpU5bApJrOyESZkz5RkkmcMDYjBkbRGmiPqJSDaWDxg+GhB/eLkgGHtab+5545QYn6ZFDtVTGf&#10;x+lOxnxxU6LhLj3NpYcZjlA1DZRMx21IP2IS5Q670smk1yuTE1ccwiTj6cPEKb+0U9Trt978BgAA&#10;//8DAFBLAwQUAAYACAAAACEA0Q0GF90AAAAKAQAADwAAAGRycy9kb3ducmV2LnhtbExPTU/DMAy9&#10;I/EfIiNxY+najo3SdEIM7lAGXNPWaysSp2qyrezXzzvBzfZ7fh/5erJGHHD0vSMF81kEAql2TU+t&#10;gu3H690KhA+aGm0coYJf9LAurq9ynTXuSO94KEMrWIR8phV0IQyZlL7u0Go/cwMSYzs3Wh14HVvZ&#10;jPrI4tbIOIrupdU9sUOnB3zusP4p95ZjxN/bZPNW4nKpq2Tzcvp82H0ZpW5vpqdHEAGn8EeGS3z+&#10;gYIzVW5PjRdGQbJYMFNBzAUucJTO+VDxlCbpCmSRy/8VijMAAAD//wMAUEsBAi0AFAAGAAgAAAAh&#10;ALaDOJL+AAAA4QEAABMAAAAAAAAAAAAAAAAAAAAAAFtDb250ZW50X1R5cGVzXS54bWxQSwECLQAU&#10;AAYACAAAACEAOP0h/9YAAACUAQAACwAAAAAAAAAAAAAAAAAvAQAAX3JlbHMvLnJlbHNQSwECLQAU&#10;AAYACAAAACEAwRLkeB4CAAAeBAAADgAAAAAAAAAAAAAAAAAuAgAAZHJzL2Uyb0RvYy54bWxQSwEC&#10;LQAUAAYACAAAACEA0Q0GF90AAAAKAQAADwAAAAAAAAAAAAAAAAB4BAAAZHJzL2Rvd25yZXYueG1s&#10;UEsFBgAAAAAEAAQA8wAAAIIFAAAAAA==&#10;" filled="f">
                <v:textbox>
                  <w:txbxContent>
                    <w:p w:rsidR="00C634BF" w:rsidRPr="00C634BF" w:rsidRDefault="00C634BF" w:rsidP="00C634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634B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Command Religious Program</w:t>
                      </w:r>
                    </w:p>
                    <w:p w:rsidR="00C634BF" w:rsidRPr="00C634BF" w:rsidRDefault="00C634BF" w:rsidP="00C634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634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Marine Corps Security Force Regiment</w:t>
                      </w:r>
                    </w:p>
                    <w:p w:rsidR="00C634BF" w:rsidRPr="00C634BF" w:rsidRDefault="00C634BF" w:rsidP="00C634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634BF" w:rsidRPr="00C634BF" w:rsidRDefault="00C634BF" w:rsidP="00C634B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C634BF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Nelson Chapel/NWS Yorktown Chapel</w:t>
                      </w:r>
                      <w:r w:rsidR="008910B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 w:rsidR="008910B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 w:rsidR="008910B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 w:rsidR="008910B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 w:rsidR="008910B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  <w:t xml:space="preserve">   </w:t>
                      </w:r>
                      <w:r w:rsidR="008910B9" w:rsidRPr="008910B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(</w:t>
                      </w:r>
                      <w:r w:rsidR="00BC5EDD" w:rsidRPr="00C634B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757</w:t>
                      </w:r>
                      <w:r w:rsidR="008910B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) </w:t>
                      </w:r>
                      <w:r w:rsidR="00BC5EDD" w:rsidRPr="00C634B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887-4711</w:t>
                      </w:r>
                    </w:p>
                    <w:p w:rsidR="00C634BF" w:rsidRPr="00C634BF" w:rsidRDefault="00C634BF" w:rsidP="00C634BF">
                      <w:p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634B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1868 Lafayette Dr.</w:t>
                      </w:r>
                      <w:r w:rsidR="002C766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,</w:t>
                      </w:r>
                      <w:r w:rsidRPr="00C634B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Newport News, VA 23603</w:t>
                      </w:r>
                      <w:r w:rsidR="00BC5E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BC5E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 w:rsidR="00BC5E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 w:rsidR="00BC5E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 w:rsidR="00BC5E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 w:rsidR="00BC5E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  <w:t xml:space="preserve">     </w:t>
                      </w:r>
                    </w:p>
                    <w:p w:rsidR="00C634BF" w:rsidRPr="00C634BF" w:rsidRDefault="00C634BF" w:rsidP="002C7668">
                      <w:pPr>
                        <w:spacing w:before="240" w:after="0"/>
                        <w:ind w:firstLine="72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BC5EDD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Sunday</w:t>
                      </w:r>
                      <w:r w:rsidRPr="00C634B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: Contemporary Protestant Service @1030</w:t>
                      </w:r>
                    </w:p>
                    <w:p w:rsidR="00C634BF" w:rsidRPr="00C634BF" w:rsidRDefault="00C634BF" w:rsidP="00C634BF">
                      <w:p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C634BF" w:rsidRPr="00C634BF" w:rsidRDefault="00C634BF" w:rsidP="00C634B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C634BF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Joint Base Langley-Eustis Base Chapel</w:t>
                      </w:r>
                      <w:r w:rsidR="008910B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 </w:t>
                      </w:r>
                      <w:r w:rsidR="008910B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 w:rsidR="008910B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 w:rsidR="008910B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 w:rsidR="008910B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 w:rsidR="008910B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  <w:t xml:space="preserve">   </w:t>
                      </w:r>
                      <w:r w:rsidR="008910B9" w:rsidRPr="008910B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(</w:t>
                      </w:r>
                      <w:r w:rsidR="00BC5EDD" w:rsidRPr="00C634B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757</w:t>
                      </w:r>
                      <w:r w:rsidR="008910B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) </w:t>
                      </w:r>
                      <w:r w:rsidR="00BC5EDD" w:rsidRPr="00C634B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878-1316</w:t>
                      </w:r>
                    </w:p>
                    <w:p w:rsidR="00C634BF" w:rsidRPr="00C634BF" w:rsidRDefault="00C634BF" w:rsidP="00C634BF">
                      <w:p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634B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180 Dodd Blvd, Langley AFB, VA 23665</w:t>
                      </w:r>
                      <w:r w:rsidR="00BC5E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 w:rsidR="00BC5E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 w:rsidR="00BC5E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</w:p>
                    <w:p w:rsidR="00BC5EDD" w:rsidRDefault="00C634BF" w:rsidP="002C7668">
                      <w:pPr>
                        <w:spacing w:before="240" w:after="0"/>
                        <w:ind w:firstLine="72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BC5EDD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Sunday</w:t>
                      </w:r>
                      <w:r w:rsidRPr="00C634B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:</w:t>
                      </w:r>
                      <w:r w:rsidR="00BC5E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</w:t>
                      </w:r>
                    </w:p>
                    <w:p w:rsidR="00C634BF" w:rsidRPr="00C634BF" w:rsidRDefault="00C634BF" w:rsidP="00BC5EDD">
                      <w:pPr>
                        <w:spacing w:after="0"/>
                        <w:ind w:firstLine="72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634B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Catholic Mass@0930</w:t>
                      </w:r>
                    </w:p>
                    <w:p w:rsidR="00C634BF" w:rsidRPr="00C634BF" w:rsidRDefault="00C634BF" w:rsidP="00BC5EDD">
                      <w:pPr>
                        <w:spacing w:after="0"/>
                        <w:ind w:firstLine="72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634B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Contemporary Protestant Service 1000-1100, Wylie Auditorium, Bldg. 705</w:t>
                      </w:r>
                    </w:p>
                    <w:p w:rsidR="00C634BF" w:rsidRPr="00C634BF" w:rsidRDefault="00C634BF" w:rsidP="00BC5EDD">
                      <w:pPr>
                        <w:spacing w:after="0"/>
                        <w:ind w:firstLine="72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634B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Traditional Protestant Worship @1100</w:t>
                      </w:r>
                    </w:p>
                    <w:p w:rsidR="00C634BF" w:rsidRPr="00C634BF" w:rsidRDefault="00C634BF" w:rsidP="00BC5EDD">
                      <w:pPr>
                        <w:spacing w:after="0"/>
                        <w:ind w:firstLine="72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634B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Latter Day Services 1000-1200, Family Life Center, Bldg. 1005</w:t>
                      </w:r>
                    </w:p>
                    <w:p w:rsidR="00C634BF" w:rsidRPr="00C634BF" w:rsidRDefault="00C634BF" w:rsidP="00C634BF">
                      <w:p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C634BF" w:rsidRPr="00C634BF" w:rsidRDefault="00C634BF" w:rsidP="00C634B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C634BF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NS Norfolk Chapel</w:t>
                      </w:r>
                      <w:r w:rsidR="008910B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8910B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 w:rsidR="008910B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 w:rsidR="008910B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 w:rsidR="008910B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 w:rsidR="008910B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 w:rsidR="008910B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 w:rsidR="008910B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 w:rsidR="008910B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  <w:t xml:space="preserve">   </w:t>
                      </w:r>
                      <w:r w:rsidR="008910B9" w:rsidRPr="008910B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(</w:t>
                      </w:r>
                      <w:r w:rsidR="008910B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757) </w:t>
                      </w:r>
                      <w:r w:rsidR="00BC5EDD" w:rsidRPr="00C634B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444-7361</w:t>
                      </w:r>
                    </w:p>
                    <w:p w:rsidR="00C634BF" w:rsidRPr="00C634BF" w:rsidRDefault="00C634BF" w:rsidP="00C634BF">
                      <w:p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634B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1530 Gilbert St.</w:t>
                      </w:r>
                      <w:r w:rsidR="002C766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,</w:t>
                      </w:r>
                      <w:r w:rsidRPr="00C634B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Norfolk, VA 23511</w:t>
                      </w:r>
                      <w:r w:rsidR="00BC5E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</w:p>
                    <w:p w:rsidR="00C634BF" w:rsidRPr="00C634BF" w:rsidRDefault="00C634BF" w:rsidP="002C7668">
                      <w:pPr>
                        <w:spacing w:before="240" w:after="0"/>
                        <w:ind w:firstLine="72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BC5EDD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Sunday</w:t>
                      </w:r>
                      <w:r w:rsidRPr="00C634B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:</w:t>
                      </w:r>
                    </w:p>
                    <w:p w:rsidR="00192C1F" w:rsidRDefault="00C634BF" w:rsidP="00BC5EDD">
                      <w:pPr>
                        <w:spacing w:after="0"/>
                        <w:ind w:firstLine="72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634B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Catholic Mass @0930</w:t>
                      </w:r>
                      <w:r w:rsidR="00192C1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  <w:t xml:space="preserve">(0900 Confession and 0915 Rosary) </w:t>
                      </w:r>
                    </w:p>
                    <w:p w:rsidR="00192C1F" w:rsidRDefault="00192C1F" w:rsidP="00BC5EDD">
                      <w:pPr>
                        <w:spacing w:after="0"/>
                        <w:ind w:left="72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Daily Mass, Mondays and Tuesday @ 1130</w:t>
                      </w:r>
                    </w:p>
                    <w:p w:rsidR="00C634BF" w:rsidRPr="00C634BF" w:rsidRDefault="00C634BF" w:rsidP="00BC5EDD">
                      <w:pPr>
                        <w:spacing w:after="0"/>
                        <w:ind w:firstLine="72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634B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Protestant Worship @1030</w:t>
                      </w:r>
                    </w:p>
                    <w:p w:rsidR="00C634BF" w:rsidRPr="00C634BF" w:rsidRDefault="00C634BF" w:rsidP="008910B9">
                      <w:pPr>
                        <w:spacing w:before="240" w:after="0"/>
                        <w:ind w:firstLine="72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BC5EDD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Thursday</w:t>
                      </w:r>
                      <w:r w:rsidRPr="00C634B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:</w:t>
                      </w:r>
                    </w:p>
                    <w:p w:rsidR="00C634BF" w:rsidRPr="00C634BF" w:rsidRDefault="00C634BF" w:rsidP="00BC5EDD">
                      <w:pPr>
                        <w:spacing w:after="0"/>
                        <w:ind w:firstLine="72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634B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Bible Study @1800</w:t>
                      </w:r>
                    </w:p>
                    <w:p w:rsidR="00C634BF" w:rsidRPr="00C634BF" w:rsidRDefault="00C634BF" w:rsidP="008910B9">
                      <w:pPr>
                        <w:spacing w:before="240" w:after="0"/>
                        <w:ind w:firstLine="72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bookmarkStart w:id="1" w:name="_GoBack"/>
                      <w:bookmarkEnd w:id="1"/>
                      <w:r w:rsidRPr="00BC5EDD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Friday</w:t>
                      </w:r>
                      <w:r w:rsidRPr="00C634B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:</w:t>
                      </w:r>
                    </w:p>
                    <w:p w:rsidR="00C634BF" w:rsidRPr="00C634BF" w:rsidRDefault="00192C1F" w:rsidP="00BC5EDD">
                      <w:pPr>
                        <w:spacing w:after="0"/>
                        <w:ind w:firstLine="72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Jewish Worship Service @1145</w:t>
                      </w:r>
                    </w:p>
                    <w:p w:rsidR="00C634BF" w:rsidRPr="00C634BF" w:rsidRDefault="00C634BF" w:rsidP="00BC5EDD">
                      <w:pPr>
                        <w:spacing w:after="0"/>
                        <w:ind w:firstLine="72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634B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Muslim prayer @1300</w:t>
                      </w:r>
                    </w:p>
                    <w:p w:rsidR="00C634BF" w:rsidRPr="00C634BF" w:rsidRDefault="00C634BF" w:rsidP="00C634BF">
                      <w:p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C634BF" w:rsidRPr="00C634BF" w:rsidRDefault="00C634BF" w:rsidP="00C634B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C634BF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JEB Little Creek Chapel </w:t>
                      </w:r>
                      <w:r w:rsidR="008910B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 w:rsidR="008910B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 w:rsidR="008910B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 w:rsidR="008910B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 w:rsidR="008910B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 w:rsidR="008910B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 w:rsidR="008910B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 w:rsidR="008910B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  <w:t xml:space="preserve">   </w:t>
                      </w:r>
                      <w:r w:rsidR="008910B9" w:rsidRPr="008910B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(</w:t>
                      </w:r>
                      <w:r w:rsidR="008910B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757) </w:t>
                      </w:r>
                      <w:r w:rsidR="00BC5EDD" w:rsidRPr="00C634B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462-7427</w:t>
                      </w:r>
                    </w:p>
                    <w:p w:rsidR="00C634BF" w:rsidRPr="00C634BF" w:rsidRDefault="00C634BF" w:rsidP="00C634BF">
                      <w:p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634B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1160 D Street,</w:t>
                      </w:r>
                      <w:r w:rsidR="002C766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C634B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Virginia Beach, </w:t>
                      </w:r>
                      <w:r w:rsidR="002C766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VA </w:t>
                      </w:r>
                      <w:r w:rsidRPr="00C634B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23459</w:t>
                      </w:r>
                      <w:r w:rsidR="00BC5E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</w:p>
                    <w:p w:rsidR="00C634BF" w:rsidRPr="00C634BF" w:rsidRDefault="00C634BF" w:rsidP="002C7668">
                      <w:pPr>
                        <w:spacing w:before="240" w:after="0"/>
                        <w:ind w:firstLine="72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BC5EDD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Sunday</w:t>
                      </w:r>
                      <w:r w:rsidRPr="00C634B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:</w:t>
                      </w:r>
                    </w:p>
                    <w:p w:rsidR="00C634BF" w:rsidRPr="00C634BF" w:rsidRDefault="00C634BF" w:rsidP="00BC5EDD">
                      <w:pPr>
                        <w:spacing w:after="0"/>
                        <w:ind w:firstLine="72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634B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Protestant Worship @1030</w:t>
                      </w:r>
                    </w:p>
                    <w:p w:rsidR="00C634BF" w:rsidRPr="00C634BF" w:rsidRDefault="00C634BF" w:rsidP="00BC5EDD">
                      <w:pPr>
                        <w:spacing w:after="0"/>
                        <w:ind w:firstLine="72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634B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Catholic Mass @1215</w:t>
                      </w:r>
                    </w:p>
                    <w:p w:rsidR="00C634BF" w:rsidRDefault="00C634BF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BC5EDD" w:rsidRPr="002C7668" w:rsidRDefault="00BC5EDD" w:rsidP="002C76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C766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Naval Support Activity</w:t>
                      </w:r>
                      <w:r w:rsidR="002C7668" w:rsidRPr="002C766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, Hampton Roads</w:t>
                      </w:r>
                      <w:r w:rsidR="002C766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Northwest Annex</w:t>
                      </w:r>
                      <w:r w:rsidR="008910B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</w:r>
                      <w:r w:rsidR="008910B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  <w:t xml:space="preserve">   </w:t>
                      </w:r>
                      <w:r w:rsidR="008910B9" w:rsidRPr="008910B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(</w:t>
                      </w:r>
                      <w:r w:rsidR="002C7668" w:rsidRPr="002C766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757</w:t>
                      </w:r>
                      <w:r w:rsidR="008910B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) 421-</w:t>
                      </w:r>
                      <w:r w:rsidR="002C7668" w:rsidRPr="002C766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8204</w:t>
                      </w:r>
                    </w:p>
                    <w:p w:rsidR="002C7668" w:rsidRDefault="002C7668" w:rsidP="002C76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4503 Relay Rd, Chesapeake, VA 23322</w:t>
                      </w:r>
                    </w:p>
                    <w:p w:rsidR="002C7668" w:rsidRDefault="002C7668" w:rsidP="002C7668">
                      <w:pPr>
                        <w:spacing w:before="240" w:after="0" w:line="240" w:lineRule="auto"/>
                        <w:ind w:firstLine="72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C7668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Sunday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:</w:t>
                      </w:r>
                    </w:p>
                    <w:p w:rsidR="002C7668" w:rsidRPr="002C7668" w:rsidRDefault="002C7668" w:rsidP="002C7668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Protestant Worship @ 1830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C634BF" w:rsidRPr="00C634BF" w:rsidSect="00C634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A2"/>
    <w:rsid w:val="00192C1F"/>
    <w:rsid w:val="002C7668"/>
    <w:rsid w:val="00395FA2"/>
    <w:rsid w:val="004C3AA7"/>
    <w:rsid w:val="004F52BD"/>
    <w:rsid w:val="00515DC5"/>
    <w:rsid w:val="005349D4"/>
    <w:rsid w:val="008910B9"/>
    <w:rsid w:val="008F5041"/>
    <w:rsid w:val="00A20099"/>
    <w:rsid w:val="00B9218E"/>
    <w:rsid w:val="00BC5EDD"/>
    <w:rsid w:val="00C634BF"/>
    <w:rsid w:val="00D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68643-052A-4E1C-AA8F-F461D2B9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8A84E-492F-4496-8282-5D60E5BC5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USMC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Poirier RP1 Dafnne Y</dc:creator>
  <cp:keywords/>
  <dc:description/>
  <cp:lastModifiedBy>Townes LCDR Richard</cp:lastModifiedBy>
  <cp:revision>5</cp:revision>
  <cp:lastPrinted>2018-07-30T18:51:00Z</cp:lastPrinted>
  <dcterms:created xsi:type="dcterms:W3CDTF">2018-07-25T19:50:00Z</dcterms:created>
  <dcterms:modified xsi:type="dcterms:W3CDTF">2018-07-30T19:06:00Z</dcterms:modified>
</cp:coreProperties>
</file>